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560" w:rsidRPr="00F51560" w:rsidRDefault="00F51560" w:rsidP="00F62ED4">
      <w:r w:rsidRPr="00F51560">
        <w:t xml:space="preserve">Create New Style </w:t>
      </w:r>
      <w:proofErr w:type="gramStart"/>
      <w:r w:rsidRPr="00F51560">
        <w:t>From</w:t>
      </w:r>
      <w:proofErr w:type="gramEnd"/>
      <w:r w:rsidRPr="00F51560">
        <w:t xml:space="preserve"> Formatting dialog box</w:t>
      </w:r>
    </w:p>
    <w:p w:rsidR="00F51560" w:rsidRPr="00F51560" w:rsidRDefault="00F51560" w:rsidP="00F62ED4">
      <w:pPr>
        <w:rPr>
          <w:rStyle w:val="Emphasis"/>
          <w:i w:val="0"/>
        </w:rPr>
      </w:pPr>
      <w:bookmarkStart w:id="0" w:name="_GoBack"/>
      <w:bookmarkEnd w:id="0"/>
      <w:r w:rsidRPr="00F51560">
        <w:rPr>
          <w:rStyle w:val="Emphasis"/>
          <w:i w:val="0"/>
        </w:rPr>
        <w:t>Format menu</w:t>
      </w:r>
    </w:p>
    <w:p w:rsidR="00F51560" w:rsidRPr="00F51560" w:rsidRDefault="00F51560" w:rsidP="00F62ED4">
      <w:pPr>
        <w:rPr>
          <w:rStyle w:val="Emphasis"/>
          <w:i w:val="0"/>
        </w:rPr>
      </w:pPr>
      <w:r w:rsidRPr="00F51560">
        <w:rPr>
          <w:rStyle w:val="Emphasis"/>
          <w:i w:val="0"/>
        </w:rPr>
        <w:t>formatting</w:t>
      </w:r>
    </w:p>
    <w:p w:rsidR="00F51560" w:rsidRPr="00F51560" w:rsidRDefault="00F51560" w:rsidP="00F62ED4">
      <w:pPr>
        <w:rPr>
          <w:rStyle w:val="Italic"/>
          <w:i w:val="0"/>
        </w:rPr>
      </w:pPr>
      <w:r w:rsidRPr="00F51560">
        <w:rPr>
          <w:rStyle w:val="Italic"/>
          <w:i w:val="0"/>
        </w:rPr>
        <w:t>Home tab</w:t>
      </w:r>
    </w:p>
    <w:p w:rsidR="00F51560" w:rsidRDefault="00F51560" w:rsidP="00F62ED4">
      <w:r w:rsidRPr="00F51560">
        <w:t>Modify Style dialog box</w:t>
      </w:r>
    </w:p>
    <w:p w:rsidR="00F51560" w:rsidRPr="00F51560" w:rsidRDefault="00F51560" w:rsidP="00F62ED4">
      <w:r w:rsidRPr="00F51560">
        <w:t>Paragraph group</w:t>
      </w:r>
    </w:p>
    <w:p w:rsidR="00F51560" w:rsidRPr="00F51560" w:rsidRDefault="00F51560" w:rsidP="00F62ED4">
      <w:r w:rsidRPr="00F51560">
        <w:t>Style Based On list</w:t>
      </w:r>
    </w:p>
    <w:p w:rsidR="00F51560" w:rsidRPr="00F51560" w:rsidRDefault="00F51560" w:rsidP="00F62ED4">
      <w:pPr>
        <w:rPr>
          <w:rStyle w:val="Emphasis"/>
          <w:i w:val="0"/>
        </w:rPr>
      </w:pPr>
      <w:r w:rsidRPr="00F51560">
        <w:rPr>
          <w:rStyle w:val="Emphasis"/>
          <w:i w:val="0"/>
        </w:rPr>
        <w:t>styles</w:t>
      </w:r>
    </w:p>
    <w:p w:rsidR="00F51560" w:rsidRPr="00F51560" w:rsidRDefault="00F51560" w:rsidP="00F62ED4">
      <w:r w:rsidRPr="00F51560">
        <w:t>Styles gallery</w:t>
      </w:r>
    </w:p>
    <w:p w:rsidR="00F51560" w:rsidRPr="00F51560" w:rsidRDefault="00F51560" w:rsidP="00F62ED4">
      <w:r w:rsidRPr="00F51560">
        <w:t>template</w:t>
      </w:r>
    </w:p>
    <w:p w:rsidR="00C50277" w:rsidRDefault="00C50277"/>
    <w:p w:rsidR="00C50277" w:rsidRDefault="00C50277"/>
    <w:sectPr w:rsidR="00C50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078FC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19EE23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B7CDA5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946F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2D2C35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C8EA7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1E442F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A8E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A0C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C6EA9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LockTheme/>
  <w:styleLockQFSet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7A"/>
    <w:rsid w:val="00132902"/>
    <w:rsid w:val="00136A34"/>
    <w:rsid w:val="00172D6D"/>
    <w:rsid w:val="001740C8"/>
    <w:rsid w:val="001A0F6C"/>
    <w:rsid w:val="001B5E7A"/>
    <w:rsid w:val="0021380D"/>
    <w:rsid w:val="002A6B45"/>
    <w:rsid w:val="002E0616"/>
    <w:rsid w:val="00413147"/>
    <w:rsid w:val="00474EDE"/>
    <w:rsid w:val="0051276F"/>
    <w:rsid w:val="005C69F6"/>
    <w:rsid w:val="006D2601"/>
    <w:rsid w:val="006D68C0"/>
    <w:rsid w:val="006E190E"/>
    <w:rsid w:val="00735A2B"/>
    <w:rsid w:val="007C3CA2"/>
    <w:rsid w:val="00A44002"/>
    <w:rsid w:val="00AB5863"/>
    <w:rsid w:val="00C07D8C"/>
    <w:rsid w:val="00C2582C"/>
    <w:rsid w:val="00C50277"/>
    <w:rsid w:val="00D34DA4"/>
    <w:rsid w:val="00DA3231"/>
    <w:rsid w:val="00DE0511"/>
    <w:rsid w:val="00F51560"/>
    <w:rsid w:val="00F87C27"/>
    <w:rsid w:val="00FD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76D30D-589B-4A70-BD79-5E0FF41BE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A0F6C"/>
    <w:pPr>
      <w:spacing w:after="120" w:line="240" w:lineRule="exac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1"/>
    <w:qFormat/>
    <w:rsid w:val="001B5E7A"/>
    <w:rPr>
      <w:i/>
      <w:iCs/>
    </w:rPr>
  </w:style>
  <w:style w:type="character" w:customStyle="1" w:styleId="Italic">
    <w:name w:val="Italic"/>
    <w:uiPriority w:val="99"/>
    <w:locked/>
    <w:rsid w:val="001B5E7A"/>
    <w:rPr>
      <w:i/>
      <w:iCs/>
      <w:w w:val="100"/>
    </w:rPr>
  </w:style>
  <w:style w:type="table" w:styleId="TableGrid">
    <w:name w:val="Table Grid"/>
    <w:basedOn w:val="TableNormal"/>
    <w:uiPriority w:val="39"/>
    <w:rsid w:val="00F51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15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560"/>
    <w:rPr>
      <w:rFonts w:ascii="Segoe UI" w:hAnsi="Segoe UI" w:cs="Segoe UI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740C8"/>
    <w:pPr>
      <w:spacing w:after="0" w:line="240" w:lineRule="auto"/>
      <w:ind w:left="220" w:hanging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160AA27F32748BB981807A1280090" ma:contentTypeVersion="6" ma:contentTypeDescription="Create a new document." ma:contentTypeScope="" ma:versionID="a57bac672d95498a803f9720943aa91b">
  <xsd:schema xmlns:xsd="http://www.w3.org/2001/XMLSchema" xmlns:xs="http://www.w3.org/2001/XMLSchema" xmlns:p="http://schemas.microsoft.com/office/2006/metadata/properties" xmlns:ns2="77becc8e-7285-40d5-b8ce-a40dd94f244c" xmlns:ns3="f549b44e-3588-45b9-a8a0-5177caec55f1" targetNamespace="http://schemas.microsoft.com/office/2006/metadata/properties" ma:root="true" ma:fieldsID="c965a0f8ee44ae8d3902ed35b3771044" ns2:_="" ns3:_="">
    <xsd:import namespace="77becc8e-7285-40d5-b8ce-a40dd94f244c"/>
    <xsd:import namespace="f549b44e-3588-45b9-a8a0-5177caec55f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Stage" minOccurs="0"/>
                <xsd:element ref="ns3:Notes0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becc8e-7285-40d5-b8ce-a40dd94f244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2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3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9b44e-3588-45b9-a8a0-5177caec55f1" elementFormDefault="qualified">
    <xsd:import namespace="http://schemas.microsoft.com/office/2006/documentManagement/types"/>
    <xsd:import namespace="http://schemas.microsoft.com/office/infopath/2007/PartnerControls"/>
    <xsd:element name="Stage" ma:index="10" nillable="true" ma:displayName="Stage" ma:default="CE/Keystroking" ma:internalName="Stag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CE/Keystroking"/>
                        <xsd:enumeration value="Joan review"/>
                        <xsd:enumeration value="AU doc review"/>
                        <xsd:enumeration value="CE2"/>
                        <xsd:enumeration value="Ready for Graphics/Layou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Notes0" ma:index="11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f549b44e-3588-45b9-a8a0-5177caec55f1">
      <Value>CE/Keystroking</Value>
    </Stage>
    <Notes0 xmlns="f549b44e-3588-45b9-a8a0-5177caec55f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DB574-F2E4-4813-8AC4-6630D9F59D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A4163C-A030-407B-9AF1-F0FFFA21A9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becc8e-7285-40d5-b8ce-a40dd94f244c"/>
    <ds:schemaRef ds:uri="f549b44e-3588-45b9-a8a0-5177caec55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A32A47-9979-48B9-9E12-D349F67B4D68}">
  <ds:schemaRefs>
    <ds:schemaRef ds:uri="http://schemas.microsoft.com/office/2006/metadata/properties"/>
    <ds:schemaRef ds:uri="http://schemas.microsoft.com/office/infopath/2007/PartnerControls"/>
    <ds:schemaRef ds:uri="f549b44e-3588-45b9-a8a0-5177caec55f1"/>
  </ds:schemaRefs>
</ds:datastoreItem>
</file>

<file path=customXml/itemProps4.xml><?xml version="1.0" encoding="utf-8"?>
<ds:datastoreItem xmlns:ds="http://schemas.openxmlformats.org/officeDocument/2006/customXml" ds:itemID="{5E992DF0-D20A-4EF3-9406-3C993DED8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144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2016-11-01T18:36:00Z</dcterms:created>
  <dcterms:modified xsi:type="dcterms:W3CDTF">2016-11-02T20:31:00Z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0x0101005E4160AA27F32748BB981807A1280090</vt:lpwstr>
  </property>
</Properties>
</file>